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87" w:rsidRDefault="00AB06DC" w:rsidP="00AB06D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B06DC">
        <w:rPr>
          <w:b/>
          <w:sz w:val="28"/>
          <w:szCs w:val="28"/>
        </w:rPr>
        <w:t xml:space="preserve">Základní škola </w:t>
      </w:r>
      <w:r w:rsidR="007072D0">
        <w:rPr>
          <w:b/>
          <w:sz w:val="28"/>
          <w:szCs w:val="28"/>
        </w:rPr>
        <w:t>Lomnice, okres Sokolov</w:t>
      </w:r>
    </w:p>
    <w:p w:rsidR="00F76CCA" w:rsidRDefault="00F76CCA" w:rsidP="00F76CCA">
      <w:pPr>
        <w:spacing w:after="0" w:line="300" w:lineRule="exac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žáka …………………………………………………………………………</w:t>
      </w:r>
    </w:p>
    <w:p w:rsidR="00955FE3" w:rsidRPr="00955FE3" w:rsidRDefault="007072D0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 ……………………………………… t</w:t>
      </w:r>
      <w:r w:rsidR="00955FE3"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>řída …………………………………</w:t>
      </w: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>Bydliště žáka …………………………………………………………………………………..</w:t>
      </w:r>
    </w:p>
    <w:p w:rsid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>Jména obou zákonných zástupců ………………………………………………………………</w:t>
      </w:r>
    </w:p>
    <w:p w:rsidR="007072D0" w:rsidRPr="00955FE3" w:rsidRDefault="007072D0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…………...............................................................................</w:t>
      </w: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>Bydliště zákonných zástupců (je-li odlišné od bydliště žáka) …………………………………</w:t>
      </w: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</w:t>
      </w: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55FE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Žádost o částečné – úplné</w:t>
      </w:r>
      <w:r w:rsidRPr="00955FE3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cs-CZ"/>
        </w:rPr>
        <w:footnoteReference w:id="1"/>
      </w:r>
      <w:r w:rsidRPr="00955FE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uvolnění z tělesné výchovy</w:t>
      </w: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vyjádření lékaře</w:t>
      </w:r>
      <w:r w:rsidRPr="00955F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"/>
      </w: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žádám podle §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561/2004 Sb., školského zákona, o částečné – úplné</w:t>
      </w:r>
      <w:r w:rsidRPr="00955F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1</w:t>
      </w: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uvolnění  hodin tělesné výchovy.</w:t>
      </w:r>
    </w:p>
    <w:p w:rsidR="00955FE3" w:rsidRPr="00955FE3" w:rsidRDefault="00955FE3" w:rsidP="00955F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Příloha k žá</w:t>
      </w:r>
      <w:r w:rsidR="000810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dosti: Vyjádření registrujícího</w:t>
      </w:r>
      <w:r w:rsidR="00CE37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lékaře nebo odborného</w:t>
      </w:r>
      <w:r w:rsidR="000810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55F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lékaře</w:t>
      </w:r>
      <w:r w:rsidR="00CE37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žáka</w:t>
      </w:r>
      <w:r w:rsidRPr="00955F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955FE3" w:rsidRDefault="00955FE3" w:rsidP="00955FE3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E37BB" w:rsidRDefault="00CE37BB" w:rsidP="00955FE3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E37BB" w:rsidRPr="00955FE3" w:rsidRDefault="00CE37BB" w:rsidP="00955FE3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55FE3" w:rsidRPr="00955FE3" w:rsidRDefault="00955FE3" w:rsidP="00955FE3">
      <w:pPr>
        <w:tabs>
          <w:tab w:val="left" w:pos="43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</w:t>
      </w: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………………………………</w:t>
      </w: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E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55FE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podpis zákonného zástupce                                                                                      </w:t>
      </w: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………………………………… dne ……………………………</w:t>
      </w:r>
    </w:p>
    <w:p w:rsidR="00955FE3" w:rsidRPr="00955FE3" w:rsidRDefault="00955FE3" w:rsidP="0095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 w:type="page"/>
      </w:r>
      <w:r w:rsidRPr="00955F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Vyjádření lékaře</w:t>
      </w: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5FE3" w:rsidRPr="00955FE3" w:rsidRDefault="00955FE3" w:rsidP="00955FE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žádosti zákonných zástupců žáka (žákyně) o přezkoumání zdravotního stavu žáka doporučuji, aby žák (žákyně) ……………………………………………………, nar. …………………………………, </w:t>
      </w:r>
      <w:r w:rsidR="00CE37BB">
        <w:rPr>
          <w:rFonts w:ascii="Times New Roman" w:eastAsia="Times New Roman" w:hAnsi="Times New Roman" w:cs="Times New Roman"/>
          <w:sz w:val="24"/>
          <w:szCs w:val="24"/>
          <w:lang w:eastAsia="cs-CZ"/>
        </w:rPr>
        <w:t>byl(a)</w:t>
      </w:r>
    </w:p>
    <w:p w:rsidR="00955FE3" w:rsidRPr="00955FE3" w:rsidRDefault="00955FE3" w:rsidP="00955FE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5FE3" w:rsidRPr="00CE37BB" w:rsidRDefault="00955FE3" w:rsidP="00955FE3">
      <w:pPr>
        <w:tabs>
          <w:tab w:val="left" w:pos="1080"/>
        </w:tabs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E37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úplně uvolněn(a) z hodin tělesné výchovy</w:t>
      </w:r>
    </w:p>
    <w:p w:rsidR="00955FE3" w:rsidRPr="00955FE3" w:rsidRDefault="00955FE3" w:rsidP="00CE37BB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>z důvodu ………………………………………………………………………</w:t>
      </w:r>
      <w:r w:rsidR="00CE37B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955FE3" w:rsidRPr="00955FE3" w:rsidRDefault="00955FE3" w:rsidP="00955FE3">
      <w:pPr>
        <w:tabs>
          <w:tab w:val="left" w:pos="108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(žákyně) se z uvedeného důvodu může – nemůže</w:t>
      </w:r>
      <w:r w:rsidRPr="00955F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1</w:t>
      </w: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účastnit dalších sportovních aktivit organizovaných školou.</w:t>
      </w:r>
    </w:p>
    <w:p w:rsidR="00955FE3" w:rsidRPr="00955FE3" w:rsidRDefault="00955FE3" w:rsidP="00955FE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37BB" w:rsidRDefault="00955FE3" w:rsidP="00955FE3">
      <w:pPr>
        <w:tabs>
          <w:tab w:val="left" w:pos="108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7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částečně uvolněn(a) z hodin tělesné výchovy</w:t>
      </w:r>
      <w:r w:rsidR="00CE37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*</w:t>
      </w:r>
      <w:r w:rsidRPr="00CE37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55FE3" w:rsidRPr="00955FE3" w:rsidRDefault="00955FE3" w:rsidP="00CE37BB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(žákyně) je schopen(a) absolvovat výuku tělesné výchovy bez těchto cvičení: </w:t>
      </w: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Toto potvrzení se vydává</w:t>
      </w:r>
    </w:p>
    <w:p w:rsidR="00955FE3" w:rsidRPr="00955FE3" w:rsidRDefault="00955FE3" w:rsidP="00955FE3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a) na celý školní rok ………………………………………</w:t>
      </w:r>
    </w:p>
    <w:p w:rsidR="00955FE3" w:rsidRPr="00955FE3" w:rsidRDefault="00955FE3" w:rsidP="00955FE3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b) na 1. pololetí školního roku ……………………………</w:t>
      </w:r>
    </w:p>
    <w:p w:rsidR="00955FE3" w:rsidRPr="00955FE3" w:rsidRDefault="00955FE3" w:rsidP="00955FE3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c) na 2. pololetí školního roku ……………………………</w:t>
      </w: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37BB" w:rsidRPr="00955FE3" w:rsidRDefault="00CE37BB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5FE3" w:rsidRPr="00955FE3" w:rsidRDefault="00955FE3" w:rsidP="0095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</w:t>
      </w:r>
    </w:p>
    <w:p w:rsidR="00955FE3" w:rsidRPr="00955FE3" w:rsidRDefault="00955FE3" w:rsidP="00955FE3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E3">
        <w:rPr>
          <w:rFonts w:ascii="Times New Roman" w:eastAsia="Times New Roman" w:hAnsi="Times New Roman" w:cs="Times New Roman"/>
          <w:sz w:val="20"/>
          <w:szCs w:val="20"/>
          <w:lang w:eastAsia="cs-CZ"/>
        </w:rPr>
        <w:t>razítko a podpis lékaře</w:t>
      </w:r>
    </w:p>
    <w:p w:rsidR="00955FE3" w:rsidRPr="00955FE3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37BB" w:rsidRPr="00CE37BB" w:rsidRDefault="00955FE3" w:rsidP="00955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E3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………………………………… dne ……………………………</w:t>
      </w:r>
    </w:p>
    <w:p w:rsidR="00DD1856" w:rsidRPr="00CE37BB" w:rsidRDefault="00CE37BB" w:rsidP="00CE37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*</w:t>
      </w:r>
      <w:r w:rsidR="00955FE3" w:rsidRPr="00955FE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Částečné uvolnění z TV znamená, že žáci navštěvují běžné hodiny TV a s výjimkou zakázaných cvičení se plně účastní výuky a jsou z TV klasifikováni. Při úplném uvolnění z TV žáci na hodiny TV </w:t>
      </w:r>
      <w:r w:rsidR="007072D0">
        <w:rPr>
          <w:rFonts w:ascii="Times New Roman" w:eastAsia="Times New Roman" w:hAnsi="Times New Roman" w:cs="Times New Roman"/>
          <w:sz w:val="20"/>
          <w:szCs w:val="20"/>
          <w:lang w:eastAsia="cs-CZ"/>
        </w:rPr>
        <w:t>ne</w:t>
      </w:r>
      <w:r w:rsidR="00955FE3" w:rsidRPr="00955FE3">
        <w:rPr>
          <w:rFonts w:ascii="Times New Roman" w:eastAsia="Times New Roman" w:hAnsi="Times New Roman" w:cs="Times New Roman"/>
          <w:sz w:val="20"/>
          <w:szCs w:val="20"/>
          <w:lang w:eastAsia="cs-CZ"/>
        </w:rPr>
        <w:t>docházejí a nejsou z TV hodnoceni.</w:t>
      </w:r>
    </w:p>
    <w:sectPr w:rsidR="00DD1856" w:rsidRPr="00CE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49" w:rsidRDefault="006B2849" w:rsidP="00955FE3">
      <w:pPr>
        <w:spacing w:after="0" w:line="240" w:lineRule="auto"/>
      </w:pPr>
      <w:r>
        <w:separator/>
      </w:r>
    </w:p>
  </w:endnote>
  <w:endnote w:type="continuationSeparator" w:id="0">
    <w:p w:rsidR="006B2849" w:rsidRDefault="006B2849" w:rsidP="0095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49" w:rsidRDefault="006B2849" w:rsidP="00955FE3">
      <w:pPr>
        <w:spacing w:after="0" w:line="240" w:lineRule="auto"/>
      </w:pPr>
      <w:r>
        <w:separator/>
      </w:r>
    </w:p>
  </w:footnote>
  <w:footnote w:type="continuationSeparator" w:id="0">
    <w:p w:rsidR="006B2849" w:rsidRDefault="006B2849" w:rsidP="00955FE3">
      <w:pPr>
        <w:spacing w:after="0" w:line="240" w:lineRule="auto"/>
      </w:pPr>
      <w:r>
        <w:continuationSeparator/>
      </w:r>
    </w:p>
  </w:footnote>
  <w:footnote w:id="1">
    <w:p w:rsidR="00955FE3" w:rsidRDefault="00955FE3" w:rsidP="00955FE3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2">
    <w:p w:rsidR="00955FE3" w:rsidRPr="00BA5D04" w:rsidRDefault="00955FE3" w:rsidP="00955FE3">
      <w:pPr>
        <w:pStyle w:val="Zpat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 xml:space="preserve">Písemné doporučení registrujícího lékaře </w:t>
      </w:r>
      <w:r w:rsidR="00CE37BB">
        <w:rPr>
          <w:sz w:val="20"/>
          <w:szCs w:val="20"/>
        </w:rPr>
        <w:t xml:space="preserve">nebo odborného lékaře </w:t>
      </w:r>
      <w:r>
        <w:rPr>
          <w:sz w:val="20"/>
          <w:szCs w:val="20"/>
        </w:rPr>
        <w:t>žáka je nezbytnou součástí této žádosti.</w:t>
      </w:r>
    </w:p>
    <w:p w:rsidR="00955FE3" w:rsidRDefault="00955FE3" w:rsidP="00955FE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40EC"/>
    <w:multiLevelType w:val="hybridMultilevel"/>
    <w:tmpl w:val="16340856"/>
    <w:lvl w:ilvl="0" w:tplc="17E04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761B"/>
    <w:multiLevelType w:val="hybridMultilevel"/>
    <w:tmpl w:val="B2D07338"/>
    <w:lvl w:ilvl="0" w:tplc="52DE8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67C51"/>
    <w:multiLevelType w:val="hybridMultilevel"/>
    <w:tmpl w:val="1A1612CC"/>
    <w:lvl w:ilvl="0" w:tplc="F7200A7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DC"/>
    <w:rsid w:val="0002525F"/>
    <w:rsid w:val="00055E04"/>
    <w:rsid w:val="00061FAE"/>
    <w:rsid w:val="000651F2"/>
    <w:rsid w:val="0008105B"/>
    <w:rsid w:val="00124379"/>
    <w:rsid w:val="001A2314"/>
    <w:rsid w:val="001C4EA1"/>
    <w:rsid w:val="004736F8"/>
    <w:rsid w:val="0063219A"/>
    <w:rsid w:val="00633187"/>
    <w:rsid w:val="006B2849"/>
    <w:rsid w:val="007072D0"/>
    <w:rsid w:val="007B2D54"/>
    <w:rsid w:val="007D4B58"/>
    <w:rsid w:val="00802F7F"/>
    <w:rsid w:val="00863D8D"/>
    <w:rsid w:val="00955FE3"/>
    <w:rsid w:val="00A46E36"/>
    <w:rsid w:val="00A71F3A"/>
    <w:rsid w:val="00AB06DC"/>
    <w:rsid w:val="00AB3682"/>
    <w:rsid w:val="00B73BD1"/>
    <w:rsid w:val="00BC1D9A"/>
    <w:rsid w:val="00CE3337"/>
    <w:rsid w:val="00CE37BB"/>
    <w:rsid w:val="00DC38B1"/>
    <w:rsid w:val="00DD1856"/>
    <w:rsid w:val="00E77541"/>
    <w:rsid w:val="00EA1B77"/>
    <w:rsid w:val="00F31BA4"/>
    <w:rsid w:val="00F76CCA"/>
    <w:rsid w:val="00F80745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B3B73-C538-434E-B356-B7351C5A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06D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76CCA"/>
    <w:pPr>
      <w:ind w:left="720"/>
      <w:contextualSpacing/>
    </w:pPr>
  </w:style>
  <w:style w:type="paragraph" w:styleId="Zpat">
    <w:name w:val="footer"/>
    <w:basedOn w:val="Normln"/>
    <w:link w:val="ZpatChar"/>
    <w:rsid w:val="00955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55F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955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55F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55F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Mgr. Dana Malenická</cp:lastModifiedBy>
  <cp:revision>2</cp:revision>
  <cp:lastPrinted>2016-10-13T10:47:00Z</cp:lastPrinted>
  <dcterms:created xsi:type="dcterms:W3CDTF">2019-11-15T13:08:00Z</dcterms:created>
  <dcterms:modified xsi:type="dcterms:W3CDTF">2019-11-15T13:08:00Z</dcterms:modified>
</cp:coreProperties>
</file>